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1F" w:rsidRPr="00DE01C1" w:rsidRDefault="00C21A1F" w:rsidP="00C21A1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</w:t>
      </w:r>
      <w:r w:rsidRPr="00DE01C1">
        <w:rPr>
          <w:rFonts w:ascii="Times New Roman" w:hAnsi="Times New Roman"/>
          <w:bCs/>
          <w:sz w:val="28"/>
          <w:szCs w:val="28"/>
        </w:rPr>
        <w:t>Приложение № 1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к Порядку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21A1F" w:rsidRPr="00DE01C1" w:rsidTr="00836EFA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DE01C1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1C1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DE01C1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DE01C1">
        <w:rPr>
          <w:rFonts w:ascii="Times New Roman" w:hAnsi="Times New Roman"/>
          <w:sz w:val="28"/>
          <w:szCs w:val="28"/>
        </w:rPr>
        <w:t>ЗАЯВЛЕНИЕ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DE01C1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DE01C1">
        <w:rPr>
          <w:rFonts w:ascii="Times New Roman" w:hAnsi="Times New Roman"/>
          <w:sz w:val="28"/>
          <w:szCs w:val="28"/>
        </w:rPr>
        <w:t xml:space="preserve">по возмещению части затрат субъектов </w:t>
      </w:r>
      <w:r>
        <w:rPr>
          <w:rFonts w:ascii="Times New Roman" w:hAnsi="Times New Roman"/>
          <w:sz w:val="28"/>
          <w:szCs w:val="28"/>
        </w:rPr>
        <w:t>МСП</w:t>
      </w:r>
      <w:r w:rsidRPr="00DE01C1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самозанятых граждан</w:t>
      </w:r>
      <w:r w:rsidRPr="00DE01C1">
        <w:rPr>
          <w:rFonts w:ascii="Times New Roman" w:hAnsi="Times New Roman"/>
          <w:sz w:val="28"/>
          <w:szCs w:val="28"/>
        </w:rPr>
        <w:t>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>(полное наименование субъекта малого или среднего предпринимательства)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Местонахождение/почтовый адрес участника отбора или адрес регистрации по месту жительства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вид осуществляемой 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(с указанием кодов </w:t>
            </w:r>
            <w:hyperlink r:id="rId5" w:history="1">
              <w:r w:rsidRPr="00DE01C1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01C1"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- наименование банка, в котором открыт расчетный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- расчетный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БИК банка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DE01C1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ИНН банка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A1F" w:rsidRPr="0035762E" w:rsidTr="00836EFA">
        <w:tc>
          <w:tcPr>
            <w:tcW w:w="5103" w:type="dxa"/>
          </w:tcPr>
          <w:p w:rsidR="00C21A1F" w:rsidRPr="00DE01C1" w:rsidRDefault="00C21A1F" w:rsidP="00836E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1C1">
              <w:rPr>
                <w:rFonts w:ascii="Times New Roman" w:hAnsi="Times New Roman" w:cs="Times New Roman"/>
                <w:sz w:val="28"/>
                <w:szCs w:val="28"/>
              </w:rPr>
              <w:t>- КПП банка</w:t>
            </w:r>
          </w:p>
        </w:tc>
        <w:tc>
          <w:tcPr>
            <w:tcW w:w="4253" w:type="dxa"/>
          </w:tcPr>
          <w:p w:rsidR="00C21A1F" w:rsidRPr="00DE01C1" w:rsidRDefault="00C21A1F" w:rsidP="00836E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E01C1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Предоставляю согласие: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DE01C1">
        <w:rPr>
          <w:rFonts w:ascii="Times New Roman" w:hAnsi="Times New Roman"/>
          <w:sz w:val="28"/>
          <w:szCs w:val="28"/>
        </w:rPr>
        <w:t xml:space="preserve">1) </w:t>
      </w:r>
      <w:r w:rsidRPr="00DE01C1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</w:t>
      </w:r>
      <w:proofErr w:type="gramEnd"/>
      <w:r w:rsidRPr="00DE01C1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DE01C1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DE01C1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DE01C1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DE01C1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 xml:space="preserve"> 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«__» _____________ 20__ года</w:t>
      </w: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1C1"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DE01C1"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DE01C1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DE01C1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2) 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участников отбора не приостановлена в порядке, предусмотренном законодательством Российской Федерации;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DE01C1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4)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1C1">
        <w:rPr>
          <w:rFonts w:ascii="Times New Roman" w:hAnsi="Times New Roman" w:cs="Times New Roman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C21A1F" w:rsidRPr="00DE01C1" w:rsidRDefault="00C21A1F" w:rsidP="00C21A1F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C21A1F" w:rsidRPr="0035762E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C21A1F" w:rsidRPr="0035762E" w:rsidRDefault="00C21A1F" w:rsidP="00C21A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</w:t>
      </w:r>
      <w:r w:rsidRPr="00DE01C1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1C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1D3A48" w:rsidRDefault="001D3A48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bookmarkStart w:id="1" w:name="_GoBack"/>
      <w:bookmarkEnd w:id="1"/>
    </w:p>
    <w:p w:rsidR="00C21A1F" w:rsidRPr="00DE01C1" w:rsidRDefault="00C21A1F" w:rsidP="00C21A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01C1">
        <w:rPr>
          <w:rFonts w:ascii="Times New Roman" w:hAnsi="Times New Roman"/>
          <w:sz w:val="28"/>
          <w:szCs w:val="28"/>
        </w:rPr>
        <w:t>«__» _____________ 20__ года</w:t>
      </w:r>
    </w:p>
    <w:p w:rsidR="00BE3602" w:rsidRDefault="00BE3602"/>
    <w:sectPr w:rsidR="00BE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E4"/>
    <w:rsid w:val="001D3A48"/>
    <w:rsid w:val="00BE3602"/>
    <w:rsid w:val="00C21A1F"/>
    <w:rsid w:val="00C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1A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1A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5192</Characters>
  <Application>Microsoft Office Word</Application>
  <DocSecurity>0</DocSecurity>
  <Lines>43</Lines>
  <Paragraphs>12</Paragraphs>
  <ScaleCrop>false</ScaleCrop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3</cp:revision>
  <dcterms:created xsi:type="dcterms:W3CDTF">2023-04-21T07:35:00Z</dcterms:created>
  <dcterms:modified xsi:type="dcterms:W3CDTF">2023-04-24T00:49:00Z</dcterms:modified>
</cp:coreProperties>
</file>